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6EC" w:rsidRDefault="00D216EC"/>
    <w:p w:rsidR="004256BE" w:rsidRDefault="004256BE"/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148"/>
        <w:gridCol w:w="6158"/>
      </w:tblGrid>
      <w:tr w:rsidR="004256BE" w:rsidRPr="004256BE" w:rsidTr="004256BE">
        <w:trPr>
          <w:trHeight w:val="168"/>
          <w:tblCellSpacing w:w="0" w:type="dxa"/>
        </w:trPr>
        <w:tc>
          <w:tcPr>
            <w:tcW w:w="1716" w:type="dxa"/>
            <w:vAlign w:val="center"/>
            <w:hideMark/>
          </w:tcPr>
          <w:p w:rsidR="004256BE" w:rsidRPr="004256BE" w:rsidRDefault="004256BE" w:rsidP="004256BE">
            <w:pPr>
              <w:spacing w:after="0" w:line="16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l-GR"/>
              </w:rPr>
              <w:drawing>
                <wp:inline distT="0" distB="0" distL="0" distR="0">
                  <wp:extent cx="1363980" cy="563880"/>
                  <wp:effectExtent l="0" t="0" r="0" b="0"/>
                  <wp:docPr id="1" name="Εικόνα 1" descr="G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ma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3980" cy="563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4256BE" w:rsidRPr="004256BE" w:rsidRDefault="004256BE" w:rsidP="004256BE">
            <w:pPr>
              <w:spacing w:after="0" w:line="16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4256B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  <w:t>ΣΥΛΛΟΓΟΣ ΣΕΛΗΝΙΑ &lt;sillogosselinia2020@gmail.com&gt;</w:t>
            </w:r>
          </w:p>
        </w:tc>
      </w:tr>
    </w:tbl>
    <w:p w:rsidR="004256BE" w:rsidRPr="004256BE" w:rsidRDefault="004256BE" w:rsidP="004256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256BE">
        <w:rPr>
          <w:rFonts w:ascii="Times New Roman" w:eastAsia="Times New Roman" w:hAnsi="Times New Roman" w:cs="Times New Roman"/>
          <w:sz w:val="24"/>
          <w:szCs w:val="24"/>
          <w:lang w:eastAsia="el-GR"/>
        </w:rPr>
        <w:pict>
          <v:rect id="_x0000_i1025" style="width:0;height:1.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8306"/>
      </w:tblGrid>
      <w:tr w:rsidR="004256BE" w:rsidRPr="004256BE" w:rsidTr="004256BE">
        <w:trPr>
          <w:tblCellSpacing w:w="0" w:type="dxa"/>
        </w:trPr>
        <w:tc>
          <w:tcPr>
            <w:tcW w:w="0" w:type="auto"/>
            <w:vAlign w:val="center"/>
            <w:hideMark/>
          </w:tcPr>
          <w:p w:rsidR="004256BE" w:rsidRPr="004256BE" w:rsidRDefault="004256BE" w:rsidP="0042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4256BE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el-GR"/>
              </w:rPr>
              <w:t>ΑΡΧΑΙΡΕΣΙΕΣ ΣΥΛΛΟΓΟΥ 11/12/2022</w:t>
            </w:r>
            <w:r w:rsidRPr="004256BE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br/>
            </w:r>
            <w:r w:rsidRPr="004256BE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1 μήνυμα</w:t>
            </w:r>
          </w:p>
        </w:tc>
      </w:tr>
    </w:tbl>
    <w:p w:rsidR="004256BE" w:rsidRPr="004256BE" w:rsidRDefault="004256BE" w:rsidP="004256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256BE">
        <w:rPr>
          <w:rFonts w:ascii="Times New Roman" w:eastAsia="Times New Roman" w:hAnsi="Times New Roman" w:cs="Times New Roman"/>
          <w:sz w:val="24"/>
          <w:szCs w:val="24"/>
          <w:lang w:eastAsia="el-GR"/>
        </w:rPr>
        <w:pict>
          <v:rect id="_x0000_i1026" style="width:0;height:1.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5775"/>
        <w:gridCol w:w="2531"/>
      </w:tblGrid>
      <w:tr w:rsidR="004256BE" w:rsidRPr="004256BE" w:rsidTr="004256BE">
        <w:trPr>
          <w:tblCellSpacing w:w="0" w:type="dxa"/>
        </w:trPr>
        <w:tc>
          <w:tcPr>
            <w:tcW w:w="0" w:type="auto"/>
            <w:vAlign w:val="center"/>
            <w:hideMark/>
          </w:tcPr>
          <w:p w:rsidR="004256BE" w:rsidRPr="004256BE" w:rsidRDefault="004256BE" w:rsidP="0042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4256B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  <w:t xml:space="preserve">ΣΥΛΛΟΓΟΣ ΣΕΛΗΝΙΑ </w:t>
            </w:r>
            <w:r w:rsidRPr="004256BE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&lt;sillogosselinia2020@gmail.com&gt;</w:t>
            </w:r>
          </w:p>
        </w:tc>
        <w:tc>
          <w:tcPr>
            <w:tcW w:w="0" w:type="auto"/>
            <w:vAlign w:val="center"/>
            <w:hideMark/>
          </w:tcPr>
          <w:p w:rsidR="004256BE" w:rsidRPr="004256BE" w:rsidRDefault="004256BE" w:rsidP="00425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4256BE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 xml:space="preserve">14 Νοεμβρίου 2022 - 8:02 </w:t>
            </w:r>
            <w:proofErr w:type="spellStart"/>
            <w:r w:rsidRPr="004256BE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μ.μ</w:t>
            </w:r>
            <w:proofErr w:type="spellEnd"/>
            <w:r w:rsidRPr="004256BE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.</w:t>
            </w:r>
          </w:p>
        </w:tc>
      </w:tr>
      <w:tr w:rsidR="004256BE" w:rsidRPr="004256BE" w:rsidTr="004256BE">
        <w:trPr>
          <w:tblCellSpacing w:w="0" w:type="dxa"/>
        </w:trPr>
        <w:tc>
          <w:tcPr>
            <w:tcW w:w="0" w:type="auto"/>
            <w:gridSpan w:val="2"/>
            <w:tcMar>
              <w:top w:w="0" w:type="dxa"/>
              <w:left w:w="0" w:type="dxa"/>
              <w:bottom w:w="48" w:type="dxa"/>
              <w:right w:w="0" w:type="dxa"/>
            </w:tcMar>
            <w:vAlign w:val="center"/>
            <w:hideMark/>
          </w:tcPr>
          <w:p w:rsidR="004256BE" w:rsidRPr="004256BE" w:rsidRDefault="004256BE" w:rsidP="0042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4256BE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Προς: rapanakemersina@gmail.com, elsouba55@gmail.com</w:t>
            </w:r>
          </w:p>
          <w:p w:rsidR="004256BE" w:rsidRPr="004256BE" w:rsidRDefault="004256BE" w:rsidP="0042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proofErr w:type="spellStart"/>
            <w:r w:rsidRPr="004256BE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Κοιν</w:t>
            </w:r>
            <w:proofErr w:type="spellEnd"/>
            <w:r w:rsidRPr="004256BE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 xml:space="preserve">.: </w:t>
            </w:r>
            <w:proofErr w:type="spellStart"/>
            <w:r w:rsidRPr="004256BE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gianna</w:t>
            </w:r>
            <w:proofErr w:type="spellEnd"/>
            <w:r w:rsidRPr="004256BE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-b@hotmail.com, gefotakis@gmail.com, nikoskritikos52@outlook.com.gr</w:t>
            </w:r>
          </w:p>
        </w:tc>
      </w:tr>
      <w:tr w:rsidR="004256BE" w:rsidRPr="004256BE" w:rsidTr="004256BE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144" w:type="dxa"/>
                <w:left w:w="144" w:type="dxa"/>
                <w:bottom w:w="144" w:type="dxa"/>
                <w:right w:w="144" w:type="dxa"/>
              </w:tblCellMar>
              <w:tblLook w:val="04A0"/>
            </w:tblPr>
            <w:tblGrid>
              <w:gridCol w:w="8306"/>
            </w:tblGrid>
            <w:tr w:rsidR="004256BE" w:rsidRPr="004256B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256BE" w:rsidRPr="004256BE" w:rsidRDefault="004256BE" w:rsidP="004256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</w:pPr>
                  <w:r w:rsidRPr="004256B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  <w:t>Καλησπέρα σας,</w:t>
                  </w:r>
                </w:p>
                <w:p w:rsidR="004256BE" w:rsidRPr="004256BE" w:rsidRDefault="004256BE" w:rsidP="004256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</w:pPr>
                  <w:r w:rsidRPr="004256B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  <w:t>Αγαπητά Μέλη της Ελεγκτικής Επιτροπής ,λόγω λήξης της θητείας του Δ.Σ. του συλλόγου την 13/12/2022 ,το Δ.Σ. αποφάσισε να διενεργηθούν αρχαιρεσίες ανάδειξης νέου Δ.Σ. την 11/12/2022 μέσω ηλεκτρονικής ψηφοφορίας.</w:t>
                  </w:r>
                </w:p>
                <w:p w:rsidR="004256BE" w:rsidRPr="004256BE" w:rsidRDefault="004256BE" w:rsidP="004256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</w:pPr>
                  <w:r w:rsidRPr="004256B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  <w:t>Σας στέλνω την Πρόσκληση για σύγκληση της Ελεγκτικής Επιτροπής την 3/12/2022. </w:t>
                  </w:r>
                </w:p>
                <w:p w:rsidR="004256BE" w:rsidRPr="004256BE" w:rsidRDefault="004256BE" w:rsidP="004256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</w:pPr>
                  <w:r w:rsidRPr="004256B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l-GR"/>
                    </w:rPr>
                    <w:t>Η παρουσία σας κρίνεται απαραίτητη ,ώστε μέσω της έκθεσής μας να απαλλαγή το παλαιό Δ.Σ. από κάθε διοικητική και Οικονομική Ευθύνη. </w:t>
                  </w:r>
                </w:p>
                <w:p w:rsidR="004256BE" w:rsidRPr="004256BE" w:rsidRDefault="004256BE" w:rsidP="004256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  <w:r w:rsidRPr="004256B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  <w:br w:type="textWrapping" w:clear="all"/>
                  </w:r>
                </w:p>
                <w:tbl>
                  <w:tblPr>
                    <w:tblW w:w="0" w:type="auto"/>
                    <w:tblCellSpacing w:w="0" w:type="dxa"/>
                    <w:tblCellMar>
                      <w:top w:w="60" w:type="dxa"/>
                      <w:left w:w="60" w:type="dxa"/>
                      <w:bottom w:w="60" w:type="dxa"/>
                      <w:right w:w="60" w:type="dxa"/>
                    </w:tblCellMar>
                    <w:tblLook w:val="04A0"/>
                  </w:tblPr>
                  <w:tblGrid>
                    <w:gridCol w:w="6330"/>
                  </w:tblGrid>
                  <w:tr w:rsidR="004256BE" w:rsidRPr="004256BE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270"/>
                          <w:gridCol w:w="84"/>
                          <w:gridCol w:w="5856"/>
                        </w:tblGrid>
                        <w:tr w:rsidR="004256BE" w:rsidRPr="004256BE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256BE" w:rsidRPr="004256BE" w:rsidRDefault="004256BE" w:rsidP="004256B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l-G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noProof/>
                                  <w:color w:val="0000FF"/>
                                  <w:sz w:val="24"/>
                                  <w:szCs w:val="24"/>
                                  <w:lang w:eastAsia="el-GR"/>
                                </w:rPr>
                                <w:drawing>
                                  <wp:inline distT="0" distB="0" distL="0" distR="0">
                                    <wp:extent cx="152400" cy="152400"/>
                                    <wp:effectExtent l="19050" t="0" r="0" b="0"/>
                                    <wp:docPr id="4" name="Εικόνα 4" descr="mhtml:file://D:\Pictures\ΣΥΛΛΟΓΟΣ%20ΣΕΛΗΝΙΩΝ\ΕΛΕΓΚΤΙΚΗ%20ΕΠΙΤΡΟΠΗ\Gmail%20-%20ΑΡΧΑΙΡΕΣΙΕΣ%20ΣΥΛΛΟΓΟΥ%2011_12_2022.mhtml!https://ssl.gstatic.com/ui/v1/icons/mail/images/doc.gif">
                                      <a:hlinkClick xmlns:a="http://schemas.openxmlformats.org/drawingml/2006/main" r:id="rId5" tgtFrame="&quot;_blank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" descr="mhtml:file://D:\Pictures\ΣΥΛΛΟΓΟΣ%20ΣΕΛΗΝΙΩΝ\ΕΛΕΓΚΤΙΚΗ%20ΕΠΙΤΡΟΠΗ\Gmail%20-%20ΑΡΧΑΙΡΕΣΙΕΣ%20ΣΥΛΛΟΓΟΥ%2011_12_2022.mhtml!https://ssl.gstatic.com/ui/v1/icons/mail/images/doc.gif">
                                              <a:hlinkClick r:id="rId5" tgtFrame="&quot;_blank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52400" cy="152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84" w:type="dxa"/>
                              <w:vAlign w:val="center"/>
                              <w:hideMark/>
                            </w:tcPr>
                            <w:p w:rsidR="004256BE" w:rsidRPr="004256BE" w:rsidRDefault="004256BE" w:rsidP="004256B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l-GR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256BE" w:rsidRPr="004256BE" w:rsidRDefault="004256BE" w:rsidP="004256B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l-GR"/>
                                </w:rPr>
                              </w:pPr>
                              <w:r w:rsidRPr="004256BE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el-GR"/>
                                </w:rPr>
                                <w:t>4η ΠΡΟΣΚΛΗΣΗ Ε.Ε ΤΗΣ 3-12-2022 για Γ.Σ. 11-12.doc</w:t>
                              </w:r>
                              <w:r w:rsidRPr="004256BE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l-GR"/>
                                </w:rPr>
                                <w:br/>
                                <w:t xml:space="preserve">60K </w:t>
                              </w:r>
                            </w:p>
                          </w:tc>
                        </w:tr>
                      </w:tbl>
                      <w:p w:rsidR="004256BE" w:rsidRPr="004256BE" w:rsidRDefault="004256BE" w:rsidP="004256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l-GR"/>
                          </w:rPr>
                        </w:pPr>
                      </w:p>
                    </w:tc>
                  </w:tr>
                </w:tbl>
                <w:p w:rsidR="004256BE" w:rsidRPr="004256BE" w:rsidRDefault="004256BE" w:rsidP="004256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l-GR"/>
                    </w:rPr>
                  </w:pPr>
                </w:p>
              </w:tc>
            </w:tr>
          </w:tbl>
          <w:p w:rsidR="004256BE" w:rsidRPr="004256BE" w:rsidRDefault="004256BE" w:rsidP="0042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</w:tbl>
    <w:p w:rsidR="004256BE" w:rsidRDefault="004256BE"/>
    <w:sectPr w:rsidR="004256BE" w:rsidSect="00D216E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4256BE"/>
    <w:rsid w:val="004256BE"/>
    <w:rsid w:val="00D216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6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256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4256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66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86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75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9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30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94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552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331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833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hyperlink" Target="mhtml:file://D:\Pictures\&#931;&#933;&#923;&#923;&#927;&#915;&#927;&#931;%20&#931;&#917;&#923;&#919;&#925;&#921;&#937;&#925;\&#917;&#923;&#917;&#915;&#922;&#932;&#921;&#922;&#919;%20&#917;&#928;&#921;&#932;&#929;&#927;&#928;&#919;\Gmail%20-%20&#913;&#929;&#935;&#913;&#921;&#929;&#917;&#931;&#921;&#917;&#931;%20&#931;&#933;&#923;&#923;&#927;&#915;&#927;&#933;%2011_12_2022.mhtml!https://mail.google.com/mail/u/1/?ui=2&amp;ik=72876c08c8&amp;view=att&amp;th=184774f039396737&amp;attid=0.1&amp;disp=attd&amp;realattid=f_lah3dhft0&amp;safe=1&amp;zw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693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2022-11-14T18:05:00Z</dcterms:created>
  <dcterms:modified xsi:type="dcterms:W3CDTF">2022-11-14T18:07:00Z</dcterms:modified>
</cp:coreProperties>
</file>